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97" w:rsidRDefault="000D6997">
      <w:proofErr w:type="gramStart"/>
      <w:r>
        <w:t>New iMacs, old keyboards &amp; mice.</w:t>
      </w:r>
      <w:proofErr w:type="gramEnd"/>
      <w:r>
        <w:t xml:space="preserve"> Report p</w:t>
      </w:r>
      <w:bookmarkStart w:id="0" w:name="_GoBack"/>
      <w:bookmarkEnd w:id="0"/>
      <w:r>
        <w:t>erformance please.</w:t>
      </w:r>
    </w:p>
    <w:p w:rsidR="000D6997" w:rsidRDefault="000D6997"/>
    <w:p w:rsidR="00BD6FAD" w:rsidRDefault="00BD6FAD">
      <w:r>
        <w:t>Set up your mouse.</w:t>
      </w:r>
    </w:p>
    <w:p w:rsidR="00BD6FAD" w:rsidRDefault="00BD6FAD"/>
    <w:p w:rsidR="005037CB" w:rsidRDefault="00BD6FAD">
      <w:r>
        <w:t>Apple icon: System Preferences. Make one change. Select Mouse. An image of a mouse appears. On the right side of the image, choose the drop-down menu and change “Primary” to Secondary.” Where to log off computer.</w:t>
      </w:r>
    </w:p>
    <w:p w:rsidR="00BD6FAD" w:rsidRDefault="00BD6FAD"/>
    <w:p w:rsidR="00BD6FAD" w:rsidRDefault="00BD6FAD">
      <w:r>
        <w:t>What is the icon for Spotlight? Where is Spotlight located?  What can you do with it?</w:t>
      </w:r>
    </w:p>
    <w:p w:rsidR="00BD6FAD" w:rsidRDefault="00BD6FAD"/>
    <w:p w:rsidR="00BD6FAD" w:rsidRDefault="00BD6FAD">
      <w:proofErr w:type="gramStart"/>
      <w:r>
        <w:t>Toolbar on bottom.</w:t>
      </w:r>
      <w:proofErr w:type="gramEnd"/>
      <w:r>
        <w:t xml:space="preserve"> </w:t>
      </w:r>
      <w:r w:rsidR="000D6997">
        <w:t xml:space="preserve">Toolbar = </w:t>
      </w:r>
      <w:r>
        <w:t>Dock.</w:t>
      </w:r>
    </w:p>
    <w:p w:rsidR="00BD6FAD" w:rsidRDefault="00BD6FAD"/>
    <w:p w:rsidR="00BD6FAD" w:rsidRDefault="00BD6FAD">
      <w:r>
        <w:t xml:space="preserve">In video, there is a focus on App Store. Attempts to download the free app </w:t>
      </w:r>
      <w:proofErr w:type="spellStart"/>
      <w:r>
        <w:t>Garageband</w:t>
      </w:r>
      <w:proofErr w:type="spellEnd"/>
      <w:r>
        <w:t>.  Were you successful? Why or why not?</w:t>
      </w:r>
    </w:p>
    <w:p w:rsidR="00BD6FAD" w:rsidRDefault="00BD6FAD"/>
    <w:p w:rsidR="00BD6FAD" w:rsidRDefault="00BD6FAD">
      <w:r>
        <w:t>Finder.</w:t>
      </w:r>
      <w:r w:rsidR="00765768">
        <w:t xml:space="preserve"> Select Desktop. Create a new folder: Right-click + New Folder. Rename Folder to Week 1. </w:t>
      </w:r>
    </w:p>
    <w:p w:rsidR="000D6997" w:rsidRDefault="000D6997"/>
    <w:p w:rsidR="000D6997" w:rsidRDefault="000D6997">
      <w:r>
        <w:t>Follow directions on Finder + Preferences</w:t>
      </w:r>
    </w:p>
    <w:p w:rsidR="007D740B" w:rsidRDefault="007D740B"/>
    <w:p w:rsidR="007D740B" w:rsidRDefault="007D740B">
      <w:r>
        <w:t>End.</w:t>
      </w:r>
    </w:p>
    <w:p w:rsidR="007D740B" w:rsidRDefault="007D740B"/>
    <w:p w:rsidR="007D740B" w:rsidRDefault="007D740B">
      <w:r>
        <w:t>Create Google account. Make sure you place first &amp; last name in first two boxes.</w:t>
      </w:r>
    </w:p>
    <w:p w:rsidR="007D740B" w:rsidRDefault="007D740B"/>
    <w:p w:rsidR="007D740B" w:rsidRDefault="007D740B"/>
    <w:sectPr w:rsidR="007D740B" w:rsidSect="00B17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AD"/>
    <w:rsid w:val="000D6997"/>
    <w:rsid w:val="005037CB"/>
    <w:rsid w:val="00765768"/>
    <w:rsid w:val="007D740B"/>
    <w:rsid w:val="00B17522"/>
    <w:rsid w:val="00BD6FAD"/>
    <w:rsid w:val="00E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CA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659</Characters>
  <Application>Microsoft Macintosh Word</Application>
  <DocSecurity>0</DocSecurity>
  <Lines>5</Lines>
  <Paragraphs>1</Paragraphs>
  <ScaleCrop>false</ScaleCrop>
  <Company>Gregori High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McCarthy</dc:creator>
  <cp:keywords/>
  <dc:description/>
  <cp:lastModifiedBy>Jim McCarthy</cp:lastModifiedBy>
  <cp:revision>1</cp:revision>
  <dcterms:created xsi:type="dcterms:W3CDTF">2017-08-17T11:59:00Z</dcterms:created>
  <dcterms:modified xsi:type="dcterms:W3CDTF">2017-08-17T16:17:00Z</dcterms:modified>
</cp:coreProperties>
</file>